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572" w:rsidRDefault="002A7572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A7572" w:rsidRPr="005045C3" w:rsidRDefault="002A7572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A7572" w:rsidRPr="005045C3" w:rsidRDefault="002A7572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Pr="00F535B2" w:rsidRDefault="002A7572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81375" cy="88582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13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A7572" w:rsidRDefault="002A7572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A7572" w:rsidRPr="00052569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2A7572" w:rsidRPr="00E94F55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18C1-THU1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</w:p>
                          <w:p w:rsidR="002A7572" w:rsidRPr="002805B3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2A7572" w:rsidRPr="002805B3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592181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 w:rsidR="00592181"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2A7572" w:rsidRPr="002805B3" w:rsidRDefault="002A7572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Pr="000F7999" w:rsidRDefault="002A7572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39D48B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A7572" w:rsidRDefault="002A7572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A7572" w:rsidRPr="005045C3" w:rsidRDefault="002A7572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A7572" w:rsidRPr="005045C3" w:rsidRDefault="002A7572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Pr="00F535B2" w:rsidRDefault="002A7572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81375" cy="88582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813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A7572" w:rsidRDefault="002A7572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A7572" w:rsidRPr="00052569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2A7572" w:rsidRPr="00E94F55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18C1-THU1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</w:p>
                    <w:p w:rsidR="002A7572" w:rsidRPr="002805B3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2A7572" w:rsidRPr="002805B3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592181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 w:rsidR="00592181"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2A7572" w:rsidRPr="002805B3" w:rsidRDefault="002A7572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Pr="000F7999" w:rsidRDefault="002A7572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06A0739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E94F5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FC2C77" w:rsidP="00FC2C77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Tìm kiếm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tìm kiếm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tìm kiếm trong lập trình các ứng dụng.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64428B" w:rsidRPr="0055497F">
        <w:rPr>
          <w:szCs w:val="26"/>
          <w:lang w:val="it-IT"/>
        </w:rPr>
        <w:t xml:space="preserve">10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64428B" w:rsidRPr="0055497F"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55497F" w:rsidRDefault="0064428B" w:rsidP="00873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Thông qua việc củng cố kiến thức của môn học trước, GV yêu cầu SV cài đặt hàm nhập xuất mảng số nguyên.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20‘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linearSerch()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binarySearch()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4</w:t>
            </w:r>
            <w:r w:rsidR="00644BBB" w:rsidRPr="0055497F">
              <w:rPr>
                <w:rFonts w:eastAsia="Times New Roman"/>
                <w:szCs w:val="26"/>
                <w:lang w:val="nb-NO"/>
              </w:rPr>
              <w:t>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10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64428B" w:rsidRPr="0055497F">
              <w:rPr>
                <w:bCs/>
                <w:i/>
                <w:szCs w:val="26"/>
                <w:lang w:val="de-DE"/>
              </w:rPr>
              <w:t>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Giáo trình </w:t>
            </w:r>
            <w:r w:rsidR="0064428B" w:rsidRPr="0055497F">
              <w:rPr>
                <w:bCs/>
                <w:szCs w:val="26"/>
                <w:lang w:val="de-DE"/>
              </w:rPr>
              <w:t>môn Cấu trúc dữ liệu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592181" w:rsidRPr="0055497F" w:rsidRDefault="00592181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Tr="00592181">
        <w:tc>
          <w:tcPr>
            <w:tcW w:w="4962" w:type="dxa"/>
          </w:tcPr>
          <w:p w:rsidR="00592181" w:rsidRDefault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5497F" w:rsidRPr="0055497F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180638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2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Sắp xếp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125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1 dẫn dắt đến yêu cầu cài đặt các hàm sắp xếp.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777C5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interchangeSort()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quickSort()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75’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lastRenderedPageBreak/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3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 xml:space="preserve">Sắp xếp </w:t>
      </w:r>
      <w:r w:rsidRPr="0055497F">
        <w:rPr>
          <w:i/>
          <w:szCs w:val="26"/>
          <w:lang w:val="it-IT"/>
        </w:rPr>
        <w:t>(tiếp theo)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80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2 dẫn dắt đến yêu cầu cài đặt các hàm tìm kiếm và sắp xếp trên mảng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7 chương 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E55653"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E55653"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55497F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4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55653" w:rsidRPr="00E55653">
        <w:rPr>
          <w:b/>
          <w:i/>
          <w:szCs w:val="26"/>
          <w:lang w:val="it-IT"/>
        </w:rPr>
        <w:t xml:space="preserve">Danh sách liên kết đơn 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55653" w:rsidRPr="00E55653" w:rsidRDefault="0055497F" w:rsidP="00E5565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55653" w:rsidRPr="00E55653">
        <w:rPr>
          <w:i/>
          <w:sz w:val="26"/>
          <w:szCs w:val="26"/>
          <w:lang w:val="it-IT"/>
        </w:rPr>
        <w:t>Hiểu và cài đặt được các thao tác trên danh sách liên kết đơn.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>các thao tác trên danh sách liên kết đơn đã học nêu yêu cầu thực hành</w:t>
            </w:r>
            <w:r w:rsidR="00E55653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init()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getNode()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output()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insertAfter()</w:t>
            </w:r>
          </w:p>
          <w:p w:rsidR="0055497F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bCs/>
                <w:i/>
                <w:szCs w:val="26"/>
                <w:lang w:val="de-DE"/>
              </w:rPr>
              <w:t>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6777C5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797877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404EEB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5</w:t>
            </w:r>
          </w:p>
        </w:tc>
      </w:tr>
    </w:tbl>
    <w:p w:rsidR="00404EEB" w:rsidRPr="0055497F" w:rsidRDefault="00404EEB" w:rsidP="00404EE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Pr="00E55653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đơn.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04EEB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các thao tác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 xml:space="preserve">duyệt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danh sách liên kết đơn đã học nêu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>các bài thực hành áp dụng thao tác duyệt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EC604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AA4" w:rsidRPr="00555AA4" w:rsidRDefault="00555AA4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tiếp và hoàn thiện bài tập số  3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97877" w:rsidRDefault="00797877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225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6777C5" w:rsidRPr="0055497F" w:rsidRDefault="007F3FDD" w:rsidP="00B626D7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Tuần </w:t>
            </w:r>
            <w:r w:rsidR="00B626D7">
              <w:rPr>
                <w:rFonts w:eastAsia="Times New Roman"/>
                <w:szCs w:val="26"/>
              </w:rPr>
              <w:t>6</w:t>
            </w:r>
            <w:bookmarkStart w:id="0" w:name="_GoBack"/>
            <w:bookmarkEnd w:id="0"/>
          </w:p>
        </w:tc>
      </w:tr>
    </w:tbl>
    <w:p w:rsidR="006777C5" w:rsidRPr="0055497F" w:rsidRDefault="006777C5" w:rsidP="006777C5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777C5" w:rsidRPr="00E55653" w:rsidRDefault="006777C5" w:rsidP="006777C5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</w:t>
      </w:r>
      <w:r w:rsidR="00A86D73">
        <w:rPr>
          <w:i/>
          <w:sz w:val="26"/>
          <w:szCs w:val="26"/>
          <w:lang w:val="it-IT"/>
        </w:rPr>
        <w:t>: Nhập, xuất, xuất và tính toán theo điều kiện, tìm min, max, xóa.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CA5F2C">
        <w:rPr>
          <w:szCs w:val="26"/>
          <w:lang w:val="it-IT"/>
        </w:rPr>
        <w:t>2</w:t>
      </w:r>
      <w:r w:rsidR="0053137E">
        <w:rPr>
          <w:szCs w:val="26"/>
          <w:lang w:val="it-IT"/>
        </w:rPr>
        <w:t>1</w:t>
      </w:r>
      <w:r w:rsidR="00CA5F2C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D1119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5D0C19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50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D11190">
              <w:rPr>
                <w:rFonts w:eastAsia="Times New Roman"/>
                <w:i/>
                <w:iCs/>
                <w:szCs w:val="26"/>
                <w:lang w:val="de-DE"/>
              </w:rPr>
              <w:t xml:space="preserve">4 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>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CA5F2C"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897336" w:rsidP="00897336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690B8B">
              <w:rPr>
                <w:i/>
                <w:iCs/>
                <w:sz w:val="26"/>
                <w:szCs w:val="26"/>
                <w:lang w:val="de-DE"/>
              </w:rPr>
              <w:t>Bài tập 4 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3137E">
              <w:rPr>
                <w:rFonts w:eastAsia="Times New Roman"/>
                <w:szCs w:val="26"/>
                <w:lang w:val="nb-NO"/>
              </w:rPr>
              <w:t>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15498F" w:rsidRPr="008F55D7" w:rsidRDefault="0015498F" w:rsidP="0015498F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02160E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5775E" w:rsidRPr="0055497F" w:rsidTr="0035775E">
        <w:tc>
          <w:tcPr>
            <w:tcW w:w="3227" w:type="dxa"/>
            <w:shd w:val="clear" w:color="auto" w:fill="auto"/>
          </w:tcPr>
          <w:p w:rsidR="0035775E" w:rsidRPr="0055497F" w:rsidRDefault="0035775E" w:rsidP="0035775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35775E" w:rsidRPr="0055497F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>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5775E" w:rsidRPr="00E55653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35775E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7</w:t>
            </w:r>
          </w:p>
        </w:tc>
      </w:tr>
    </w:tbl>
    <w:p w:rsidR="0035775E" w:rsidRPr="0055497F" w:rsidRDefault="0035775E" w:rsidP="0035775E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35775E" w:rsidRPr="0055497F" w:rsidRDefault="0035775E" w:rsidP="0035775E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5775E" w:rsidRDefault="0035775E" w:rsidP="0035775E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D719B0">
        <w:rPr>
          <w:i/>
          <w:sz w:val="26"/>
          <w:szCs w:val="26"/>
          <w:lang w:val="it-IT"/>
        </w:rPr>
        <w:t>C</w:t>
      </w:r>
      <w:r w:rsidRPr="00E55653">
        <w:rPr>
          <w:i/>
          <w:sz w:val="26"/>
          <w:szCs w:val="26"/>
          <w:lang w:val="it-IT"/>
        </w:rPr>
        <w:t xml:space="preserve">ài đặt </w:t>
      </w:r>
      <w:r w:rsidR="00D719B0">
        <w:rPr>
          <w:i/>
          <w:sz w:val="26"/>
          <w:szCs w:val="26"/>
          <w:lang w:val="it-IT"/>
        </w:rPr>
        <w:t xml:space="preserve">thành thạo </w:t>
      </w:r>
      <w:r w:rsidRPr="00E55653">
        <w:rPr>
          <w:i/>
          <w:sz w:val="26"/>
          <w:szCs w:val="26"/>
          <w:lang w:val="it-IT"/>
        </w:rPr>
        <w:t>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struct: </w:t>
      </w:r>
      <w:r w:rsidR="00D719B0">
        <w:rPr>
          <w:i/>
          <w:sz w:val="26"/>
          <w:szCs w:val="26"/>
          <w:lang w:val="it-IT"/>
        </w:rPr>
        <w:t>T</w:t>
      </w:r>
      <w:r>
        <w:rPr>
          <w:i/>
          <w:sz w:val="26"/>
          <w:szCs w:val="26"/>
          <w:lang w:val="it-IT"/>
        </w:rPr>
        <w:t xml:space="preserve">ính toán theo điều kiện, tìm min, max, </w:t>
      </w:r>
      <w:r w:rsidR="00D719B0">
        <w:rPr>
          <w:i/>
          <w:sz w:val="26"/>
          <w:szCs w:val="26"/>
          <w:lang w:val="it-IT"/>
        </w:rPr>
        <w:t xml:space="preserve">chèn, </w:t>
      </w:r>
      <w:r>
        <w:rPr>
          <w:i/>
          <w:sz w:val="26"/>
          <w:szCs w:val="26"/>
          <w:lang w:val="it-IT"/>
        </w:rPr>
        <w:t>xóa.</w:t>
      </w:r>
    </w:p>
    <w:p w:rsidR="0035775E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5775E" w:rsidRPr="0055497F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125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5775E" w:rsidRPr="0055497F" w:rsidTr="00D719B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5775E" w:rsidRPr="0055497F" w:rsidTr="00D719B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5775E" w:rsidRPr="0055497F" w:rsidRDefault="00D719B0" w:rsidP="00F80D8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bài </w:t>
            </w:r>
            <w:r w:rsidR="0035775E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, tổng kết 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thao tác thường gặp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 trên dslk đơn, từ đó nêu các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tương tự và mở rộng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 và nâng cao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35775E" w:rsidRPr="005D0C19" w:rsidRDefault="0035775E" w:rsidP="00D719B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F80D89" w:rsidP="00D719B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35775E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5775E" w:rsidRPr="00404EEB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Yêu cầu cài đặt </w:t>
            </w:r>
            <w:r w:rsidR="00D719B0">
              <w:rPr>
                <w:rFonts w:eastAsia="Times New Roman"/>
                <w:i/>
                <w:iCs/>
                <w:szCs w:val="26"/>
                <w:lang w:val="de-DE"/>
              </w:rPr>
              <w:t xml:space="preserve">các hàm </w:t>
            </w:r>
            <w:r w:rsidR="00D719B0">
              <w:rPr>
                <w:i/>
                <w:szCs w:val="26"/>
                <w:lang w:val="it-IT"/>
              </w:rPr>
              <w:t>tính toán theo điều kiện</w:t>
            </w:r>
            <w:r w:rsidR="00F80D89">
              <w:rPr>
                <w:i/>
                <w:szCs w:val="26"/>
                <w:lang w:val="it-IT"/>
              </w:rPr>
              <w:t xml:space="preserve"> là tham số</w:t>
            </w:r>
            <w:r w:rsidR="00D719B0">
              <w:rPr>
                <w:i/>
                <w:szCs w:val="26"/>
                <w:lang w:val="it-IT"/>
              </w:rPr>
              <w:t>, tìm min, max</w:t>
            </w:r>
            <w:r w:rsidR="00F80D89">
              <w:rPr>
                <w:i/>
                <w:szCs w:val="26"/>
                <w:lang w:val="it-IT"/>
              </w:rPr>
              <w:t xml:space="preserve"> có điều kiện</w:t>
            </w:r>
            <w:r w:rsidR="00D719B0">
              <w:rPr>
                <w:i/>
                <w:szCs w:val="26"/>
                <w:lang w:val="it-IT"/>
              </w:rPr>
              <w:t>, chèn</w:t>
            </w:r>
            <w:r w:rsidR="00F80D89">
              <w:rPr>
                <w:i/>
                <w:szCs w:val="26"/>
                <w:lang w:val="it-IT"/>
              </w:rPr>
              <w:t>/</w:t>
            </w:r>
            <w:r w:rsidR="00D719B0">
              <w:rPr>
                <w:i/>
                <w:szCs w:val="26"/>
                <w:lang w:val="it-IT"/>
              </w:rPr>
              <w:t xml:space="preserve"> xóa</w:t>
            </w:r>
            <w:r w:rsidR="00F80D89">
              <w:rPr>
                <w:i/>
                <w:szCs w:val="26"/>
                <w:lang w:val="it-IT"/>
              </w:rPr>
              <w:t xml:space="preserve"> theo điều kiện</w:t>
            </w:r>
            <w:r w:rsidR="00D719B0">
              <w:rPr>
                <w:i/>
                <w:szCs w:val="26"/>
                <w:lang w:val="it-IT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35775E" w:rsidRPr="0055497F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F80D89" w:rsidRPr="00690B8B" w:rsidRDefault="00F80D89" w:rsidP="00F80D8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Cài đặt các hàm </w:t>
            </w:r>
            <w:r>
              <w:rPr>
                <w:i/>
                <w:szCs w:val="26"/>
                <w:lang w:val="it-IT"/>
              </w:rPr>
              <w:t xml:space="preserve">tính toán theo điều kiện là tham số, tìm min, max </w:t>
            </w:r>
            <w:r>
              <w:rPr>
                <w:i/>
                <w:szCs w:val="26"/>
                <w:lang w:val="it-IT"/>
              </w:rPr>
              <w:lastRenderedPageBreak/>
              <w:t>có điều kiện, chèn/ xóa theo điều kiện.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68541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lastRenderedPageBreak/>
              <w:t>Gọi sinh viên lên bảng sửa bài</w:t>
            </w:r>
          </w:p>
          <w:p w:rsidR="0035775E" w:rsidRPr="00D54139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F80D89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5775E" w:rsidRPr="00CA7433" w:rsidRDefault="0035775E" w:rsidP="00D719B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5775E" w:rsidRPr="0055497F" w:rsidRDefault="0035775E" w:rsidP="00D719B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35775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5775E" w:rsidRPr="0055497F" w:rsidTr="00D719B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</w:rPr>
      </w:pPr>
    </w:p>
    <w:p w:rsidR="0035775E" w:rsidRDefault="0035775E" w:rsidP="0035775E">
      <w:pPr>
        <w:spacing w:after="0"/>
        <w:rPr>
          <w:b/>
          <w:color w:val="0000FF"/>
          <w:szCs w:val="26"/>
        </w:rPr>
      </w:pPr>
    </w:p>
    <w:p w:rsidR="0015498F" w:rsidRPr="008F55D7" w:rsidRDefault="0015498F" w:rsidP="0015498F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02160E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Tr="00592181">
        <w:tc>
          <w:tcPr>
            <w:tcW w:w="4962" w:type="dxa"/>
          </w:tcPr>
          <w:p w:rsidR="00592181" w:rsidRDefault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5775E" w:rsidRPr="0055497F" w:rsidTr="00D719B0">
        <w:tc>
          <w:tcPr>
            <w:tcW w:w="3227" w:type="dxa"/>
            <w:shd w:val="clear" w:color="auto" w:fill="auto"/>
          </w:tcPr>
          <w:p w:rsidR="0035775E" w:rsidRPr="0055497F" w:rsidRDefault="0035775E" w:rsidP="0035775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5775E" w:rsidRPr="0055497F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5775E" w:rsidRPr="00E55653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35775E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8</w:t>
            </w:r>
          </w:p>
        </w:tc>
      </w:tr>
      <w:tr w:rsidR="0035775E" w:rsidRPr="00F50DB3" w:rsidTr="00D719B0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5775E" w:rsidRPr="00741D28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Sắp xếp trên danh sách liên kết đơn </w:t>
            </w:r>
          </w:p>
          <w:p w:rsidR="0035775E" w:rsidRPr="00F50DB3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5775E" w:rsidRPr="006755FF" w:rsidRDefault="0035775E" w:rsidP="0035775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Cài đặt được </w:t>
      </w:r>
      <w:r w:rsidRPr="00741D28">
        <w:rPr>
          <w:i/>
          <w:szCs w:val="26"/>
          <w:lang w:val="it-IT"/>
        </w:rPr>
        <w:t xml:space="preserve">thao tác </w:t>
      </w:r>
      <w:r>
        <w:rPr>
          <w:i/>
          <w:szCs w:val="26"/>
          <w:lang w:val="it-IT"/>
        </w:rPr>
        <w:t xml:space="preserve">sắp xếp </w:t>
      </w:r>
      <w:r w:rsidRPr="00741D28">
        <w:rPr>
          <w:i/>
          <w:szCs w:val="26"/>
          <w:lang w:val="it-IT"/>
        </w:rPr>
        <w:t>trên danh</w:t>
      </w:r>
      <w:r>
        <w:rPr>
          <w:i/>
          <w:szCs w:val="26"/>
          <w:lang w:val="it-IT"/>
        </w:rPr>
        <w:t xml:space="preserve"> sách liên kết đơn mà mỗi phần tử có dữ liệu kiểu struct</w:t>
      </w:r>
    </w:p>
    <w:p w:rsidR="0035775E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5775E" w:rsidRPr="0055497F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53137E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5775E" w:rsidRPr="0055497F" w:rsidTr="00D719B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5775E" w:rsidRPr="0055497F" w:rsidTr="00D719B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23D2D" w:rsidRPr="00023D2D" w:rsidRDefault="00B41154" w:rsidP="00023D2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hàm </w:t>
            </w:r>
            <w:r w:rsidR="00023D2D">
              <w:rPr>
                <w:rFonts w:eastAsia="Times New Roman"/>
                <w:i/>
                <w:iCs/>
                <w:szCs w:val="26"/>
                <w:lang w:val="de-DE"/>
              </w:rPr>
              <w:t>:</w:t>
            </w:r>
          </w:p>
          <w:p w:rsidR="00023D2D" w:rsidRPr="00023D2D" w:rsidRDefault="00023D2D" w:rsidP="00023D2D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sll_InterchangeSort</w:t>
            </w:r>
          </w:p>
          <w:p w:rsidR="00023D2D" w:rsidRPr="00023D2D" w:rsidRDefault="00023D2D" w:rsidP="00023D2D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sll_QucikSort()</w:t>
            </w:r>
          </w:p>
          <w:p w:rsidR="0035775E" w:rsidRPr="0055497F" w:rsidRDefault="00023D2D" w:rsidP="00023D2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nêu yêu cầu sắp xếp trên </w:t>
            </w:r>
            <w:r w:rsidR="0053137E">
              <w:rPr>
                <w:rFonts w:eastAsia="Times New Roman"/>
                <w:i/>
                <w:iCs/>
                <w:szCs w:val="26"/>
                <w:lang w:val="de-DE"/>
              </w:rPr>
              <w:t>dslk mà data có kiểu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23D2D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35775E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2D" w:rsidRDefault="0035775E" w:rsidP="00023D2D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923F70" w:rsidRPr="00923F70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23F70">
              <w:rPr>
                <w:rFonts w:eastAsia="Times New Roman"/>
                <w:i/>
                <w:szCs w:val="26"/>
                <w:lang w:val="de-DE"/>
              </w:rPr>
              <w:t>Cách cài đặt các hàm:</w:t>
            </w:r>
          </w:p>
          <w:p w:rsidR="00923F70" w:rsidRPr="00023D2D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sll_InterchangeSort</w:t>
            </w:r>
          </w:p>
          <w:p w:rsidR="00023D2D" w:rsidRPr="00404EEB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sll_QucikSort()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2D" w:rsidRDefault="00023D2D" w:rsidP="00D719B0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5775E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5775E" w:rsidRPr="00690B8B" w:rsidRDefault="00923F70" w:rsidP="00923F70">
            <w:pPr>
              <w:tabs>
                <w:tab w:val="left" w:pos="5670"/>
              </w:tabs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023D2D">
              <w:rPr>
                <w:i/>
                <w:iCs/>
                <w:szCs w:val="26"/>
                <w:lang w:val="de-DE"/>
              </w:rPr>
              <w:t xml:space="preserve">Các </w:t>
            </w:r>
            <w:r>
              <w:rPr>
                <w:i/>
                <w:szCs w:val="28"/>
                <w:lang w:val="sv-SE"/>
              </w:rPr>
              <w:t xml:space="preserve">yêu cầu sắp xếp </w:t>
            </w:r>
            <w:r>
              <w:rPr>
                <w:i/>
                <w:szCs w:val="28"/>
                <w:lang w:val="sv-SE"/>
              </w:rPr>
              <w:lastRenderedPageBreak/>
              <w:t>trên dslk của b</w:t>
            </w:r>
            <w:r w:rsidRPr="00690B8B">
              <w:rPr>
                <w:i/>
                <w:iCs/>
                <w:szCs w:val="26"/>
                <w:lang w:val="de-DE"/>
              </w:rPr>
              <w:t>ài tập 4 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68541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 xml:space="preserve">Demo và thao tác </w:t>
            </w:r>
            <w:r w:rsidRPr="0087371D">
              <w:rPr>
                <w:rFonts w:eastAsia="Times New Roman"/>
                <w:i/>
                <w:szCs w:val="26"/>
                <w:lang w:val="de-DE"/>
              </w:rPr>
              <w:lastRenderedPageBreak/>
              <w:t>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5775E" w:rsidRPr="00D54139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853EDE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35775E">
              <w:rPr>
                <w:rFonts w:eastAsia="Times New Roman"/>
                <w:szCs w:val="26"/>
                <w:lang w:val="nb-NO"/>
              </w:rPr>
              <w:t>0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5775E" w:rsidRPr="00CA7433" w:rsidRDefault="0035775E" w:rsidP="00D719B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5775E" w:rsidRPr="0055497F" w:rsidRDefault="0035775E" w:rsidP="00D719B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Nội dung ôn tập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B4115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 w:rsidR="00B41154">
              <w:rPr>
                <w:rFonts w:eastAsia="Times New Roman"/>
                <w:szCs w:val="26"/>
                <w:lang w:val="pt-BR"/>
              </w:rPr>
              <w:t>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5775E" w:rsidRPr="0055497F" w:rsidTr="00D719B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</w:rPr>
      </w:pPr>
    </w:p>
    <w:p w:rsidR="0035775E" w:rsidRPr="0055497F" w:rsidRDefault="0035775E" w:rsidP="0035775E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D719B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BB57D1" w:rsidRPr="0055497F" w:rsidTr="00BB57D1">
        <w:tc>
          <w:tcPr>
            <w:tcW w:w="3227" w:type="dxa"/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BB57D1" w:rsidRPr="0055497F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BB57D1" w:rsidRPr="00E55653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BB57D1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9</w:t>
            </w:r>
          </w:p>
        </w:tc>
      </w:tr>
      <w:tr w:rsidR="00BB57D1" w:rsidRPr="00F50DB3" w:rsidTr="00BB57D1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BB57D1" w:rsidRPr="00741D28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Sắp xếp trên danh sách liên kết đơn – Ôn tập &amp; kiểm tra</w:t>
            </w:r>
          </w:p>
          <w:p w:rsidR="00BB57D1" w:rsidRPr="00F50DB3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BB57D1" w:rsidRDefault="00BB57D1" w:rsidP="00BB57D1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BB57D1" w:rsidRDefault="00BB57D1" w:rsidP="00BB57D1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Cài đặt được các thao tác trên dslk đơn</w:t>
      </w:r>
    </w:p>
    <w:p w:rsidR="00BB57D1" w:rsidRPr="006755FF" w:rsidRDefault="00BB57D1" w:rsidP="00BB57D1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Đánh giá được mức độ thành thạo của mình</w:t>
      </w:r>
    </w:p>
    <w:p w:rsidR="00BB57D1" w:rsidRDefault="00BB57D1" w:rsidP="00BB57D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BB57D1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BB57D1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BB57D1" w:rsidRPr="0055497F" w:rsidRDefault="00BB57D1" w:rsidP="00BB57D1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BB57D1" w:rsidRPr="0055497F" w:rsidRDefault="00BB57D1" w:rsidP="00BB57D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B57D1" w:rsidRPr="0055497F" w:rsidTr="00BB57D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B57D1" w:rsidRPr="0055497F" w:rsidTr="00BB57D1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B57D1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B57D1" w:rsidRPr="00BB57D1" w:rsidRDefault="00BB57D1" w:rsidP="00BB57D1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>Từ việc sửa bài tập ôn tập chương</w:t>
            </w:r>
            <w:r w:rsidRPr="00BB57D1">
              <w:rPr>
                <w:i/>
                <w:iCs/>
                <w:szCs w:val="26"/>
                <w:lang w:val="de-DE"/>
              </w:rPr>
              <w:t xml:space="preserve">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BB57D1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BB57D1">
              <w:rPr>
                <w:i/>
                <w:szCs w:val="26"/>
                <w:lang w:val="fr-FR"/>
              </w:rPr>
              <w:t>Gọi HS-SV lên bảng sửa bài.</w:t>
            </w:r>
          </w:p>
          <w:p w:rsidR="00BB57D1" w:rsidRPr="00023D2D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440453" w:rsidP="00BB57D1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35</w:t>
            </w:r>
            <w:r w:rsidR="00BB57D1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BB57D1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B57D1" w:rsidRPr="00440453" w:rsidRDefault="00440453" w:rsidP="0044045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40453">
              <w:rPr>
                <w:rFonts w:eastAsia="Calibri"/>
                <w:i/>
                <w:sz w:val="26"/>
                <w:szCs w:val="26"/>
                <w:lang w:val="fr-FR"/>
              </w:rPr>
              <w:t>Tổng kế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t các kỹ năng cần đạt được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Default="00BB57D1" w:rsidP="00BB57D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BB57D1" w:rsidRPr="00023D2D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B57D1" w:rsidRPr="00023D2D" w:rsidRDefault="00BB57D1" w:rsidP="004404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 w:rsidR="00440453"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 w:rsidR="00440453">
              <w:rPr>
                <w:rFonts w:eastAsia="Times New Roman"/>
                <w:i/>
                <w:szCs w:val="26"/>
                <w:lang w:val="de-DE"/>
              </w:rPr>
              <w:t xml:space="preserve"> và luyện tập thực hành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440453" w:rsidP="00BB57D1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A53723" w:rsidRPr="00690B8B" w:rsidRDefault="00A53723" w:rsidP="00BB57D1">
            <w:pPr>
              <w:tabs>
                <w:tab w:val="left" w:pos="5670"/>
              </w:tabs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iCs/>
                <w:szCs w:val="26"/>
                <w:lang w:val="de-DE"/>
              </w:rPr>
              <w:t>Kiểm tra thực hành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Rollback máy</w:t>
            </w:r>
          </w:p>
          <w:p w:rsidR="00A53723" w:rsidRPr="00A53723" w:rsidRDefault="00A53723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F330C5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D54139" w:rsidRDefault="00A53723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Cất tài liệu và thiết bị lưu trữ, điện thoại (Không để tại chỗ ngồi)</w:t>
            </w:r>
          </w:p>
          <w:p w:rsidR="00A53723" w:rsidRPr="0064428B" w:rsidRDefault="00A53723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492C8B" w:rsidRDefault="00A53723" w:rsidP="00492C8B">
            <w:pPr>
              <w:tabs>
                <w:tab w:val="left" w:pos="5670"/>
              </w:tabs>
              <w:spacing w:before="120"/>
              <w:jc w:val="both"/>
              <w:rPr>
                <w:i/>
                <w:iCs/>
                <w:szCs w:val="26"/>
                <w:lang w:val="de-DE"/>
              </w:rPr>
            </w:pPr>
            <w:r w:rsidRPr="00492C8B">
              <w:rPr>
                <w:i/>
                <w:iCs/>
                <w:szCs w:val="26"/>
                <w:lang w:val="de-DE"/>
              </w:rPr>
              <w:t>Chấm bài thực hành</w:t>
            </w:r>
          </w:p>
          <w:p w:rsidR="00A53723" w:rsidRPr="00CA7433" w:rsidRDefault="00A53723" w:rsidP="00BB57D1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A53723" w:rsidRDefault="00A53723" w:rsidP="00BB57D1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A53723" w:rsidRPr="00440453" w:rsidRDefault="00A53723" w:rsidP="0044045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44045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Gọi HS-SV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492C8B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492C8B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492C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sửa bài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44045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tiếp tục hoàn thiện bài kiểm tra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BB57D1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BB57D1" w:rsidRDefault="00BB57D1" w:rsidP="00BB57D1">
      <w:pPr>
        <w:spacing w:after="0"/>
        <w:rPr>
          <w:b/>
          <w:color w:val="0000FF"/>
          <w:szCs w:val="26"/>
        </w:rPr>
      </w:pPr>
    </w:p>
    <w:p w:rsidR="00BB57D1" w:rsidRPr="0055497F" w:rsidRDefault="00BB57D1" w:rsidP="00BB57D1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BB57D1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BB57D1" w:rsidRDefault="00BB57D1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3751D5">
        <w:tc>
          <w:tcPr>
            <w:tcW w:w="3227" w:type="dxa"/>
            <w:shd w:val="clear" w:color="auto" w:fill="auto"/>
          </w:tcPr>
          <w:p w:rsidR="003751D5" w:rsidRPr="0055497F" w:rsidRDefault="003751D5" w:rsidP="003751D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7F3FDD" w:rsidP="003751D5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10</w:t>
            </w:r>
          </w:p>
        </w:tc>
      </w:tr>
      <w:tr w:rsidR="003751D5" w:rsidRPr="00F50DB3" w:rsidTr="003751D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0948A5">
              <w:rPr>
                <w:b/>
                <w:i/>
                <w:szCs w:val="26"/>
                <w:lang w:val="it-IT"/>
              </w:rPr>
              <w:t>Cấu trúc cây</w:t>
            </w:r>
            <w:r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</w:t>
      </w:r>
      <w:r w:rsidR="001A5710">
        <w:rPr>
          <w:i/>
          <w:szCs w:val="26"/>
          <w:lang w:val="it-IT"/>
        </w:rPr>
        <w:t>các thao tác tạo</w:t>
      </w:r>
      <w:r>
        <w:rPr>
          <w:i/>
          <w:szCs w:val="26"/>
          <w:lang w:val="it-IT"/>
        </w:rPr>
        <w:t xml:space="preserve"> cây nhị phân tìm kiế</w:t>
      </w:r>
      <w:r w:rsidR="001A5710">
        <w:rPr>
          <w:i/>
          <w:szCs w:val="26"/>
          <w:lang w:val="it-IT"/>
        </w:rPr>
        <w:t>m.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phần khai báo và các hàm về đã học về cây nhị phân tìm kiếm.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3751D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Khai báo cây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Thêm một node vào cây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 Tạo cây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751D5" w:rsidRPr="00D54139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3751D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3751D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3751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3751D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3751D5" w:rsidRPr="0055497F" w:rsidRDefault="003751D5" w:rsidP="003751D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751D5" w:rsidRPr="0055497F" w:rsidRDefault="003751D5" w:rsidP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F330C5">
        <w:tc>
          <w:tcPr>
            <w:tcW w:w="3227" w:type="dxa"/>
            <w:shd w:val="clear" w:color="auto" w:fill="auto"/>
          </w:tcPr>
          <w:p w:rsidR="003751D5" w:rsidRPr="0055497F" w:rsidRDefault="003751D5" w:rsidP="003751D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330C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7F3FDD" w:rsidP="003751D5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11</w:t>
            </w:r>
          </w:p>
        </w:tc>
      </w:tr>
      <w:tr w:rsidR="003751D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</w:t>
            </w:r>
            <w:r w:rsidR="001A5710">
              <w:rPr>
                <w:b/>
                <w:i/>
                <w:szCs w:val="26"/>
                <w:lang w:val="it-IT"/>
              </w:rPr>
              <w:t xml:space="preserve"> (Tiếp theo)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</w:t>
      </w:r>
      <w:r w:rsidR="00F330C5">
        <w:rPr>
          <w:i/>
          <w:szCs w:val="26"/>
          <w:lang w:val="it-IT"/>
        </w:rPr>
        <w:t>duyệt và tìm kiếm.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F330C5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 w:rsidR="00F330C5"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710" w:rsidRPr="003751D5" w:rsidRDefault="003751D5" w:rsidP="001A5710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3751D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="00F330C5"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E62B5A" w:rsidRDefault="00F330C5" w:rsidP="00F330C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3. Duyệt cây </w:t>
            </w:r>
          </w:p>
          <w:p w:rsidR="003751D5" w:rsidRPr="003751D5" w:rsidRDefault="00F330C5" w:rsidP="00F330C5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lastRenderedPageBreak/>
              <w:t>2. 2. 2. 4. Tìm phần tử có khóa x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Pr="00D54139" w:rsidRDefault="003751D5" w:rsidP="009F01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  <w:r w:rsidR="009F019D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3751D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3751D5" w:rsidRPr="0055497F" w:rsidRDefault="003751D5" w:rsidP="003751D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751D5" w:rsidRDefault="003751D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CF3668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12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xóa trên cây nhị phân tìm kiếm: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E62B5A" w:rsidRDefault="00F330C5" w:rsidP="00F330C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5. Xóa phần tử có khóa x</w:t>
            </w:r>
          </w:p>
          <w:p w:rsidR="00F330C5" w:rsidRPr="003751D5" w:rsidRDefault="00F330C5" w:rsidP="00F330C5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lastRenderedPageBreak/>
              <w:t>2. 2. 2. 6. Xóa toàn bộ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F330C5" w:rsidRPr="0055497F" w:rsidRDefault="00F330C5" w:rsidP="00F330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CF366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13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các </w:t>
      </w:r>
      <w:r w:rsidR="00CF3668">
        <w:rPr>
          <w:i/>
          <w:szCs w:val="26"/>
          <w:lang w:val="it-IT"/>
        </w:rPr>
        <w:t xml:space="preserve">thao tác </w:t>
      </w:r>
      <w:r>
        <w:rPr>
          <w:i/>
          <w:szCs w:val="26"/>
          <w:lang w:val="it-IT"/>
        </w:rPr>
        <w:t>trên cây nhị phân tìm kiếm:tính toán/in các node theo điều kiện cho trước.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CF366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>
              <w:rPr>
                <w:i/>
                <w:szCs w:val="26"/>
                <w:lang w:val="fr-FR"/>
              </w:rPr>
              <w:t>hàm duyệt cây đã họ</w:t>
            </w:r>
            <w:r w:rsidR="00CF3668">
              <w:rPr>
                <w:i/>
                <w:szCs w:val="26"/>
                <w:lang w:val="fr-FR"/>
              </w:rPr>
              <w:t xml:space="preserve">c dẫn dắt HS-SV đến các hàm </w:t>
            </w:r>
            <w:r w:rsidR="00CF3668">
              <w:rPr>
                <w:i/>
                <w:szCs w:val="26"/>
                <w:lang w:val="it-IT"/>
              </w:rPr>
              <w:t>tính toán/in các node theo điều kiện cho trước.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CF3668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F330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CF3668" w:rsidRDefault="00F330C5" w:rsidP="00CF3668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CF3668">
              <w:rPr>
                <w:i/>
                <w:szCs w:val="26"/>
                <w:lang w:val="fr-FR"/>
              </w:rPr>
              <w:t xml:space="preserve"> </w:t>
            </w:r>
            <w:r w:rsidR="00CF3668" w:rsidRPr="00CF3668">
              <w:rPr>
                <w:rFonts w:eastAsia="Times New Roman"/>
                <w:i/>
                <w:iCs/>
                <w:szCs w:val="26"/>
                <w:lang w:val="de-DE"/>
              </w:rPr>
              <w:t>Bài tập 8 chương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lastRenderedPageBreak/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CF3668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170</w:t>
            </w:r>
            <w:r w:rsidR="00F330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F330C5" w:rsidRPr="0055497F" w:rsidRDefault="00F330C5" w:rsidP="00F330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2A7572">
        <w:tc>
          <w:tcPr>
            <w:tcW w:w="3227" w:type="dxa"/>
            <w:shd w:val="clear" w:color="auto" w:fill="auto"/>
          </w:tcPr>
          <w:p w:rsidR="00CF3668" w:rsidRPr="0055497F" w:rsidRDefault="00CF3668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F3668" w:rsidRPr="00E55653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14</w:t>
            </w:r>
          </w:p>
        </w:tc>
      </w:tr>
      <w:tr w:rsidR="00CF3668" w:rsidRPr="00F50DB3" w:rsidTr="002A7572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3668" w:rsidRPr="0055497F" w:rsidTr="002A757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2A757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F3668" w:rsidRPr="00BB57D1" w:rsidRDefault="00CF3668" w:rsidP="00CF366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>
              <w:rPr>
                <w:i/>
                <w:szCs w:val="26"/>
                <w:lang w:val="fr-FR"/>
              </w:rPr>
              <w:t xml:space="preserve">hình ảnh cây nhị phân tìm kiếm dẫn dắt HS-SV đến các hàm </w:t>
            </w:r>
            <w:r>
              <w:rPr>
                <w:i/>
                <w:szCs w:val="26"/>
                <w:lang w:val="it-IT"/>
              </w:rPr>
              <w:t>tính chiều cao của cây, mức của node.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2A7572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CF3668" w:rsidRDefault="00CF3668" w:rsidP="002A7572">
            <w:pPr>
              <w:spacing w:before="0" w:after="0" w:line="264" w:lineRule="auto"/>
              <w:jc w:val="both"/>
              <w:rPr>
                <w:i/>
                <w:szCs w:val="26"/>
                <w:lang w:val="it-IT"/>
              </w:rPr>
            </w:pPr>
            <w:r w:rsidRPr="00CF3668">
              <w:rPr>
                <w:i/>
                <w:szCs w:val="26"/>
                <w:lang w:val="fr-FR"/>
              </w:rPr>
              <w:t xml:space="preserve"> </w:t>
            </w:r>
            <w:r>
              <w:rPr>
                <w:i/>
                <w:szCs w:val="26"/>
                <w:lang w:val="it-IT"/>
              </w:rPr>
              <w:t>Hàm tính chiều cao của cây</w:t>
            </w:r>
          </w:p>
          <w:p w:rsidR="00CF3668" w:rsidRDefault="00CF3668" w:rsidP="002A7572">
            <w:pPr>
              <w:spacing w:before="0" w:after="0" w:line="264" w:lineRule="auto"/>
              <w:jc w:val="both"/>
              <w:rPr>
                <w:i/>
                <w:szCs w:val="26"/>
                <w:lang w:val="it-IT"/>
              </w:rPr>
            </w:pPr>
            <w:r>
              <w:rPr>
                <w:i/>
                <w:szCs w:val="26"/>
                <w:lang w:val="it-IT"/>
              </w:rPr>
              <w:t>Hàm tính mức của node</w:t>
            </w:r>
          </w:p>
          <w:p w:rsidR="00CF3668" w:rsidRPr="00CF3668" w:rsidRDefault="00CF3668" w:rsidP="002A7572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it-IT"/>
              </w:rPr>
              <w:t xml:space="preserve">Tổng kết các thao tác </w:t>
            </w:r>
            <w:r>
              <w:rPr>
                <w:i/>
                <w:szCs w:val="26"/>
                <w:lang w:val="it-IT"/>
              </w:rPr>
              <w:lastRenderedPageBreak/>
              <w:t>trên cây nhị phân tìm kiếm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CF3668" w:rsidRPr="0068541E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CF3668" w:rsidRPr="00D54139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 xml:space="preserve">Gọi sinh viên lên </w:t>
            </w:r>
            <w:r>
              <w:rPr>
                <w:i/>
                <w:szCs w:val="26"/>
                <w:lang w:val="fr-FR"/>
              </w:rPr>
              <w:lastRenderedPageBreak/>
              <w:t>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64428B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CF3668" w:rsidRPr="00CA7433" w:rsidRDefault="00CF3668" w:rsidP="002A757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F3668" w:rsidRPr="003751D5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F3668" w:rsidRPr="00440453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F3668" w:rsidRPr="00492C8B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F3668" w:rsidRPr="0064428B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F3668" w:rsidRPr="0055497F" w:rsidTr="002A757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F3668" w:rsidRDefault="00CF3668" w:rsidP="00CF3668">
      <w:pPr>
        <w:spacing w:after="0"/>
        <w:rPr>
          <w:b/>
          <w:color w:val="0000FF"/>
          <w:szCs w:val="26"/>
        </w:rPr>
      </w:pPr>
    </w:p>
    <w:p w:rsidR="00CF3668" w:rsidRPr="0055497F" w:rsidRDefault="00CF3668" w:rsidP="00CF366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2A7572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2A7572">
        <w:tc>
          <w:tcPr>
            <w:tcW w:w="3227" w:type="dxa"/>
            <w:shd w:val="clear" w:color="auto" w:fill="auto"/>
          </w:tcPr>
          <w:p w:rsidR="00CF3668" w:rsidRPr="0055497F" w:rsidRDefault="00CF3668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F3668" w:rsidRPr="00E55653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15</w:t>
            </w:r>
          </w:p>
        </w:tc>
      </w:tr>
      <w:tr w:rsidR="00CF3668" w:rsidRPr="00F50DB3" w:rsidTr="002A7572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3668" w:rsidRPr="0055497F" w:rsidTr="002A757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2A757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CF366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nhập:</w:t>
            </w:r>
          </w:p>
          <w:p w:rsidR="00CF3668" w:rsidRPr="00CF3668" w:rsidRDefault="00CF3668" w:rsidP="00CF366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F3668">
              <w:rPr>
                <w:i/>
                <w:szCs w:val="26"/>
                <w:lang w:val="fr-FR"/>
              </w:rPr>
              <w:t>Chuẩn bị máy cho HS-SV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Rollback máy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Cất tài liệu</w:t>
            </w:r>
            <w:r w:rsidR="00A53723">
              <w:rPr>
                <w:rFonts w:eastAsia="Times New Roman"/>
                <w:i/>
                <w:szCs w:val="26"/>
                <w:lang w:val="de-DE"/>
              </w:rPr>
              <w:t xml:space="preserve"> và thiết bị lưu trữ, điện thoại (Không để tại chỗ ngồi)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Các yêu cầu </w:t>
            </w:r>
            <w:r w:rsidR="00A53723">
              <w:rPr>
                <w:rFonts w:eastAsia="Calibri"/>
                <w:i/>
                <w:sz w:val="26"/>
                <w:szCs w:val="26"/>
                <w:lang w:val="fr-FR"/>
              </w:rPr>
              <w:t>lưu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 xml:space="preserve">Diễn giảng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3751D5" w:rsidRDefault="00A53723" w:rsidP="002A7572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Kiểm tra các thao tác trên cây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 xml:space="preserve"> nhị phân tìm kiếm</w:t>
            </w:r>
          </w:p>
          <w:p w:rsidR="00A53723" w:rsidRP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Chấm bài thực hành</w:t>
            </w:r>
          </w:p>
          <w:p w:rsid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rFonts w:eastAsia="Calibri"/>
                <w:b/>
                <w:i/>
                <w:sz w:val="26"/>
                <w:szCs w:val="26"/>
                <w:lang w:val="fr-FR"/>
              </w:rPr>
            </w:pPr>
          </w:p>
          <w:p w:rsidR="00A53723" w:rsidRP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b/>
                <w:bCs/>
                <w:color w:val="0000CC"/>
                <w:szCs w:val="26"/>
                <w:u w:val="single"/>
                <w:lang w:val="nb-NO"/>
              </w:rPr>
            </w:pPr>
            <w:r w:rsidRPr="00764B27">
              <w:rPr>
                <w:rFonts w:eastAsia="Calibri"/>
                <w:b/>
                <w:i/>
                <w:sz w:val="26"/>
                <w:szCs w:val="26"/>
                <w:lang w:val="fr-FR"/>
              </w:rPr>
              <w:t>ÔN TẬP CUỐI KỲ :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Phần Lý Thuyết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lastRenderedPageBreak/>
              <w:t xml:space="preserve">1. </w:t>
            </w:r>
            <w:r w:rsidRPr="00764B27">
              <w:rPr>
                <w:i/>
                <w:szCs w:val="26"/>
                <w:lang w:val="fr-FR"/>
              </w:rPr>
              <w:t>Thực hiện từng bước thao tác sắp xếp tăng dần trên dãy số cụ thể bằng phương pháp QuickSort (Lưu ý chỉ cho điểm khi SV ghi được sự thay đổi của chỉ số j</w:t>
            </w:r>
            <w:proofErr w:type="gramStart"/>
            <w:r w:rsidRPr="00764B27">
              <w:rPr>
                <w:i/>
                <w:szCs w:val="26"/>
                <w:lang w:val="fr-FR"/>
              </w:rPr>
              <w:t>,j</w:t>
            </w:r>
            <w:proofErr w:type="gramEnd"/>
            <w:r w:rsidRPr="00764B27">
              <w:rPr>
                <w:i/>
                <w:szCs w:val="26"/>
                <w:lang w:val="fr-FR"/>
              </w:rPr>
              <w:t xml:space="preserve"> trong từng bước theo đúng giải thuật)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Thực hiện từng bước thao tác tìm kiếm bằng phương pháp nhị nhân trên dãy số cụ thể.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Vẽ cây NPTK tạo được từ dãy số nhập cho trước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4. </w:t>
            </w:r>
            <w:r w:rsidRPr="00764B27">
              <w:rPr>
                <w:i/>
                <w:szCs w:val="26"/>
                <w:lang w:val="fr-FR"/>
              </w:rPr>
              <w:t>Duyệt cây NP tạo được ở câu 3 bằng 3 cách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5. </w:t>
            </w:r>
            <w:r w:rsidRPr="00764B27">
              <w:rPr>
                <w:i/>
                <w:szCs w:val="26"/>
                <w:lang w:val="fr-FR"/>
              </w:rPr>
              <w:t>Thực hiện thao tác xóa lần lượt các node trong cây NPTK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Viết hàm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>Viết hàm in/tính toán theo điều kiện trên cây NPTK 2đ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Viết hàm in/tính toán theo điều kiện trên DSLK 1.5đ</w:t>
            </w:r>
          </w:p>
          <w:p w:rsidR="00764B27" w:rsidRPr="00CF3668" w:rsidRDefault="00764B27" w:rsidP="00764B27">
            <w:p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Viết hàm tìm các phần tử min/max trên DSLK/S</w:t>
            </w:r>
            <w:r>
              <w:rPr>
                <w:i/>
                <w:szCs w:val="26"/>
                <w:lang w:val="fr-FR"/>
              </w:rPr>
              <w:t>ắ</w:t>
            </w:r>
            <w:r w:rsidRPr="00764B27">
              <w:rPr>
                <w:i/>
                <w:szCs w:val="26"/>
                <w:lang w:val="fr-FR"/>
              </w:rPr>
              <w:t>p xếp trên DSLK 1.5đ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2A7572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Default="00A53723" w:rsidP="002A7572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D54139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  <w:p w:rsidR="00A53723" w:rsidRPr="0064428B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A53723" w:rsidRPr="0055497F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100’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CA7433" w:rsidRDefault="00A53723" w:rsidP="002A757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3751D5" w:rsidRDefault="00A53723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440453" w:rsidRDefault="00A53723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2A757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5372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ôn tập chuẩn bị thi cuối kỳ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2A757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F3668" w:rsidRDefault="00CF3668" w:rsidP="00CF3668">
      <w:pPr>
        <w:spacing w:after="0"/>
        <w:rPr>
          <w:b/>
          <w:color w:val="0000FF"/>
          <w:szCs w:val="26"/>
        </w:rPr>
      </w:pPr>
    </w:p>
    <w:p w:rsidR="00764B27" w:rsidRDefault="00764B27" w:rsidP="00CF3668">
      <w:pPr>
        <w:spacing w:after="0"/>
        <w:rPr>
          <w:b/>
          <w:color w:val="0000FF"/>
          <w:szCs w:val="26"/>
        </w:rPr>
      </w:pPr>
    </w:p>
    <w:p w:rsidR="00CF3668" w:rsidRPr="0055497F" w:rsidRDefault="00CF3668" w:rsidP="00CF366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Tr="00592181">
        <w:tc>
          <w:tcPr>
            <w:tcW w:w="4962" w:type="dxa"/>
          </w:tcPr>
          <w:p w:rsidR="00592181" w:rsidRDefault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  <w:tr w:rsidR="00CF3668" w:rsidRPr="0055497F" w:rsidTr="00A53723">
        <w:tc>
          <w:tcPr>
            <w:tcW w:w="4962" w:type="dxa"/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F3668" w:rsidRDefault="00CF3668">
      <w:pPr>
        <w:spacing w:before="0" w:after="0" w:line="240" w:lineRule="auto"/>
        <w:rPr>
          <w:szCs w:val="26"/>
        </w:rPr>
      </w:pPr>
    </w:p>
    <w:sectPr w:rsidR="00CF3668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31C" w:rsidRDefault="009B731C">
      <w:pPr>
        <w:spacing w:before="0" w:after="0" w:line="240" w:lineRule="auto"/>
      </w:pPr>
      <w:r>
        <w:separator/>
      </w:r>
    </w:p>
  </w:endnote>
  <w:endnote w:type="continuationSeparator" w:id="0">
    <w:p w:rsidR="009B731C" w:rsidRDefault="009B731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Arial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7572" w:rsidRDefault="002A75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26D7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2A7572" w:rsidRDefault="002A7572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31C" w:rsidRDefault="009B731C">
      <w:pPr>
        <w:spacing w:before="0" w:after="0" w:line="240" w:lineRule="auto"/>
      </w:pPr>
      <w:r>
        <w:separator/>
      </w:r>
    </w:p>
  </w:footnote>
  <w:footnote w:type="continuationSeparator" w:id="0">
    <w:p w:rsidR="009B731C" w:rsidRDefault="009B731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5498F"/>
    <w:rsid w:val="00164D06"/>
    <w:rsid w:val="00165422"/>
    <w:rsid w:val="0016561C"/>
    <w:rsid w:val="00170170"/>
    <w:rsid w:val="00172515"/>
    <w:rsid w:val="00175C10"/>
    <w:rsid w:val="001803AA"/>
    <w:rsid w:val="00180638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55DF"/>
    <w:rsid w:val="001D1917"/>
    <w:rsid w:val="001D481D"/>
    <w:rsid w:val="001D7F7C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A757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2181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181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63EA"/>
    <w:rsid w:val="007E7201"/>
    <w:rsid w:val="007F0AAD"/>
    <w:rsid w:val="007F230C"/>
    <w:rsid w:val="007F3FDD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31C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0F24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26D7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97975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CE6580"/>
    <w:rsid w:val="00CF3668"/>
    <w:rsid w:val="00D005AB"/>
    <w:rsid w:val="00D00BE7"/>
    <w:rsid w:val="00D0354D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1FD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08DB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2C77"/>
    <w:rsid w:val="00FC5ED7"/>
    <w:rsid w:val="00FD1262"/>
    <w:rsid w:val="00FD538D"/>
    <w:rsid w:val="00FD6FFA"/>
    <w:rsid w:val="00FE40BC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4D0D5-5F30-42C5-91A0-1CCF749DF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32</Pages>
  <Words>4212</Words>
  <Characters>24010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4</cp:revision>
  <dcterms:created xsi:type="dcterms:W3CDTF">2019-08-20T03:52:00Z</dcterms:created>
  <dcterms:modified xsi:type="dcterms:W3CDTF">2019-09-24T15:35:00Z</dcterms:modified>
</cp:coreProperties>
</file>